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F27D" w14:textId="77777777" w:rsidR="00F46124" w:rsidRPr="0087763E" w:rsidRDefault="0087763E" w:rsidP="0087763E">
      <w:pPr>
        <w:jc w:val="center"/>
        <w:rPr>
          <w:b/>
          <w:sz w:val="96"/>
          <w:szCs w:val="96"/>
          <w:u w:val="single"/>
        </w:rPr>
      </w:pPr>
      <w:r w:rsidRPr="0087763E">
        <w:rPr>
          <w:b/>
          <w:sz w:val="96"/>
          <w:szCs w:val="96"/>
          <w:u w:val="single"/>
        </w:rPr>
        <w:t>PLAYGROUND RULES</w:t>
      </w:r>
    </w:p>
    <w:p w14:paraId="62BE8637" w14:textId="77777777" w:rsidR="0087763E" w:rsidRPr="00A37CC0" w:rsidRDefault="0087763E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>NO ONE OVER AGE 10 ALLOWED IN OR ON PLAYHOUSE.</w:t>
      </w:r>
      <w:r w:rsidR="00117ECA" w:rsidRPr="00A37CC0">
        <w:rPr>
          <w:sz w:val="56"/>
          <w:szCs w:val="56"/>
        </w:rPr>
        <w:t xml:space="preserve">  IF YOU ARE SEEN ON TOP OF </w:t>
      </w:r>
      <w:proofErr w:type="gramStart"/>
      <w:r w:rsidR="00117ECA" w:rsidRPr="00A37CC0">
        <w:rPr>
          <w:sz w:val="56"/>
          <w:szCs w:val="56"/>
        </w:rPr>
        <w:t>PLAYHOUSE</w:t>
      </w:r>
      <w:proofErr w:type="gramEnd"/>
      <w:r w:rsidR="00117ECA" w:rsidRPr="00A37CC0">
        <w:rPr>
          <w:sz w:val="56"/>
          <w:szCs w:val="56"/>
        </w:rPr>
        <w:t xml:space="preserve"> YOU WILL NOT BE ALLOWED ON PLAYGROUND.</w:t>
      </w:r>
    </w:p>
    <w:p w14:paraId="422FDFE5" w14:textId="77777777" w:rsidR="0087763E" w:rsidRPr="00A37CC0" w:rsidRDefault="0087763E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>PLEASE PICK UP AFTER YOURSELF.</w:t>
      </w:r>
    </w:p>
    <w:p w14:paraId="41AD2DF5" w14:textId="73E8D8AC" w:rsidR="0087763E" w:rsidRDefault="0088002B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 xml:space="preserve">PUT TRASH IN THE </w:t>
      </w:r>
      <w:r w:rsidR="0087763E" w:rsidRPr="00A37CC0">
        <w:rPr>
          <w:sz w:val="56"/>
          <w:szCs w:val="56"/>
        </w:rPr>
        <w:t>GAR</w:t>
      </w:r>
      <w:r w:rsidR="00B56750" w:rsidRPr="00A37CC0">
        <w:rPr>
          <w:sz w:val="56"/>
          <w:szCs w:val="56"/>
        </w:rPr>
        <w:t>B</w:t>
      </w:r>
      <w:r w:rsidR="0087763E" w:rsidRPr="00A37CC0">
        <w:rPr>
          <w:sz w:val="56"/>
          <w:szCs w:val="56"/>
        </w:rPr>
        <w:t>AGE.</w:t>
      </w:r>
    </w:p>
    <w:p w14:paraId="46CD4727" w14:textId="36993BD1" w:rsidR="00A37CC0" w:rsidRPr="00A37CC0" w:rsidRDefault="00A37CC0" w:rsidP="00117ECA">
      <w:pPr>
        <w:jc w:val="center"/>
        <w:rPr>
          <w:sz w:val="56"/>
          <w:szCs w:val="56"/>
        </w:rPr>
      </w:pPr>
      <w:r>
        <w:rPr>
          <w:sz w:val="56"/>
          <w:szCs w:val="56"/>
        </w:rPr>
        <w:t>NO PETS ALLOWED ON MULCH OR STONE IN PLAYGROUND AREA.</w:t>
      </w:r>
    </w:p>
    <w:p w14:paraId="0CE63DD6" w14:textId="77777777" w:rsidR="00A37CC0" w:rsidRDefault="0087763E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 xml:space="preserve">EVERYONE MUST RETURN TO </w:t>
      </w:r>
      <w:r w:rsidR="004F4677" w:rsidRPr="00A37CC0">
        <w:rPr>
          <w:sz w:val="56"/>
          <w:szCs w:val="56"/>
        </w:rPr>
        <w:t xml:space="preserve">THEIR </w:t>
      </w:r>
      <w:r w:rsidRPr="00A37CC0">
        <w:rPr>
          <w:sz w:val="56"/>
          <w:szCs w:val="56"/>
        </w:rPr>
        <w:t xml:space="preserve">SITE BY </w:t>
      </w:r>
    </w:p>
    <w:p w14:paraId="2BC8DAB5" w14:textId="2F989DB0" w:rsidR="0087763E" w:rsidRPr="00A37CC0" w:rsidRDefault="0087763E" w:rsidP="00117ECA">
      <w:pPr>
        <w:jc w:val="center"/>
      </w:pPr>
      <w:r w:rsidRPr="00A37CC0">
        <w:rPr>
          <w:sz w:val="56"/>
          <w:szCs w:val="56"/>
        </w:rPr>
        <w:t>10 PM</w:t>
      </w:r>
      <w:r w:rsidR="00A37CC0" w:rsidRPr="00A37CC0">
        <w:rPr>
          <w:sz w:val="56"/>
          <w:szCs w:val="56"/>
        </w:rPr>
        <w:t xml:space="preserve"> OR DUSK</w:t>
      </w:r>
      <w:r w:rsidR="00A37CC0">
        <w:rPr>
          <w:sz w:val="68"/>
          <w:szCs w:val="68"/>
        </w:rPr>
        <w:t xml:space="preserve"> </w:t>
      </w:r>
      <w:r w:rsidR="00A37CC0" w:rsidRPr="00A37CC0">
        <w:rPr>
          <w:sz w:val="36"/>
          <w:szCs w:val="36"/>
        </w:rPr>
        <w:t>(WHEN POLE LIGHTS COME ON)</w:t>
      </w:r>
    </w:p>
    <w:p w14:paraId="537B2F43" w14:textId="77777777" w:rsidR="0087763E" w:rsidRPr="00A37CC0" w:rsidRDefault="00117ECA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 xml:space="preserve">PLEASE </w:t>
      </w:r>
      <w:r w:rsidR="003C3484" w:rsidRPr="00A37CC0">
        <w:rPr>
          <w:sz w:val="56"/>
          <w:szCs w:val="56"/>
        </w:rPr>
        <w:t>REPORT BROKEN EQUIPMENT TO MANAGEMENT</w:t>
      </w:r>
    </w:p>
    <w:p w14:paraId="37D1118E" w14:textId="77777777" w:rsidR="0088002B" w:rsidRPr="00A37CC0" w:rsidRDefault="0088002B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>PLAY SAFE!!!</w:t>
      </w:r>
    </w:p>
    <w:p w14:paraId="6A9B43DC" w14:textId="77777777" w:rsidR="0088002B" w:rsidRPr="00A37CC0" w:rsidRDefault="0088002B" w:rsidP="00117ECA">
      <w:pPr>
        <w:jc w:val="center"/>
        <w:rPr>
          <w:sz w:val="56"/>
          <w:szCs w:val="56"/>
        </w:rPr>
      </w:pPr>
      <w:r w:rsidRPr="00A37CC0">
        <w:rPr>
          <w:sz w:val="56"/>
          <w:szCs w:val="56"/>
        </w:rPr>
        <w:t>RESPECT OTHERS!!!</w:t>
      </w:r>
    </w:p>
    <w:sectPr w:rsidR="0088002B" w:rsidRPr="00A37CC0" w:rsidSect="00877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63E"/>
    <w:rsid w:val="00117ECA"/>
    <w:rsid w:val="003C3484"/>
    <w:rsid w:val="004F4677"/>
    <w:rsid w:val="007D3355"/>
    <w:rsid w:val="0087763E"/>
    <w:rsid w:val="0088002B"/>
    <w:rsid w:val="00A37CC0"/>
    <w:rsid w:val="00B56750"/>
    <w:rsid w:val="00F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46E0"/>
  <w15:docId w15:val="{E700237F-6E0F-457F-A703-5BC911F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Kapp</dc:creator>
  <cp:keywords/>
  <dc:description/>
  <cp:lastModifiedBy>Susan Kapp</cp:lastModifiedBy>
  <cp:revision>9</cp:revision>
  <cp:lastPrinted>2014-05-26T20:55:00Z</cp:lastPrinted>
  <dcterms:created xsi:type="dcterms:W3CDTF">2011-07-24T19:14:00Z</dcterms:created>
  <dcterms:modified xsi:type="dcterms:W3CDTF">2021-06-01T20:14:00Z</dcterms:modified>
</cp:coreProperties>
</file>